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B937" w14:textId="77777777" w:rsidR="00D87F05" w:rsidRDefault="00CD1379">
      <w:pPr>
        <w:spacing w:line="336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48EE5B81" w14:textId="77777777" w:rsidR="00D87F05" w:rsidRDefault="00D87F05">
      <w:pPr>
        <w:spacing w:line="336" w:lineRule="auto"/>
        <w:rPr>
          <w:rFonts w:ascii="黑体" w:eastAsia="黑体" w:hAnsi="黑体" w:cs="黑体" w:hint="eastAsia"/>
          <w:sz w:val="28"/>
          <w:szCs w:val="28"/>
        </w:rPr>
      </w:pPr>
    </w:p>
    <w:p w14:paraId="50306BBD" w14:textId="77777777" w:rsidR="00B50EB2" w:rsidRDefault="00B50EB2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50EB2">
        <w:rPr>
          <w:rFonts w:ascii="Times New Roman" w:eastAsia="方正小标宋简体" w:hAnsi="Times New Roman" w:cs="方正小标宋简体" w:hint="eastAsia"/>
          <w:sz w:val="44"/>
          <w:szCs w:val="44"/>
        </w:rPr>
        <w:t>广东省第十四届中学生运动会赛会志愿服务</w:t>
      </w:r>
    </w:p>
    <w:p w14:paraId="603FDA32" w14:textId="4279A80A" w:rsidR="00D87F05" w:rsidRDefault="00B50EB2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50EB2">
        <w:rPr>
          <w:rFonts w:ascii="Times New Roman" w:eastAsia="方正小标宋简体" w:hAnsi="Times New Roman" w:cs="方正小标宋简体" w:hint="eastAsia"/>
          <w:sz w:val="44"/>
          <w:szCs w:val="44"/>
        </w:rPr>
        <w:t>项目报价单</w:t>
      </w:r>
    </w:p>
    <w:tbl>
      <w:tblPr>
        <w:tblW w:w="5870" w:type="pct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2742"/>
        <w:gridCol w:w="927"/>
        <w:gridCol w:w="1072"/>
        <w:gridCol w:w="1078"/>
        <w:gridCol w:w="1568"/>
        <w:gridCol w:w="2470"/>
        <w:gridCol w:w="32"/>
      </w:tblGrid>
      <w:tr w:rsidR="00D87F05" w14:paraId="55807869" w14:textId="77777777" w:rsidTr="00CD1379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9D7D" w14:textId="77777777" w:rsidR="00D87F05" w:rsidRDefault="00CD1379">
            <w:pPr>
              <w:overflowPunct w:val="0"/>
              <w:autoSpaceDE w:val="0"/>
              <w:autoSpaceDN w:val="0"/>
              <w:adjustRightInd w:val="0"/>
              <w:snapToGrid w:val="0"/>
              <w:spacing w:line="329" w:lineRule="auto"/>
              <w:ind w:rightChars="411" w:right="863"/>
              <w:rPr>
                <w:rFonts w:ascii="微软雅黑" w:eastAsia="仿宋_GB2312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采购方：共青团中山市委员会</w:t>
            </w:r>
          </w:p>
        </w:tc>
      </w:tr>
      <w:tr w:rsidR="00CD1379" w14:paraId="71E85303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303B" w14:textId="77777777" w:rsidR="00D87F05" w:rsidRDefault="00CD137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2A57" w14:textId="77777777" w:rsidR="00D87F05" w:rsidRDefault="00CD137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支出内容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1C73" w14:textId="18C07528" w:rsidR="00D87F05" w:rsidRDefault="00B50EB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679C" w14:textId="75137F81" w:rsidR="00D87F05" w:rsidRDefault="00B50EB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7A80" w14:textId="77777777" w:rsidR="00D87F05" w:rsidRDefault="00CD137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6E7F" w14:textId="77777777" w:rsidR="00D87F05" w:rsidRDefault="00CD137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E191" w14:textId="77777777" w:rsidR="00D87F05" w:rsidRDefault="00CD137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D1379" w14:paraId="0EA31F9D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8409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477A" w14:textId="2784A8BA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志愿者证件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F70D" w14:textId="2749AD71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7E7F" w14:textId="267BBF6C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A0A1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402B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78E1" w14:textId="48C31676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1379" w14:paraId="05ED6765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95A4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729E" w14:textId="508F9D48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工作手册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0087" w14:textId="3091B174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E874" w14:textId="746B6C4C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6076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8328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6BC6" w14:textId="7F417B50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1379" w14:paraId="2D8DC73F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46B5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96B9" w14:textId="60518CA6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摄影、海报、物料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128C" w14:textId="338DB085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4872" w14:textId="5826862F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111D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34E4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E0E0" w14:textId="0E24B316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1379" w14:paraId="7B9166BA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7582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C9DB" w14:textId="5DB9AD9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纪念证书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90ED" w14:textId="37455A70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10C" w14:textId="58F6AC8A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A0E2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C86E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04FE" w14:textId="30F712C2" w:rsidR="00B50EB2" w:rsidRDefault="00B50EB2" w:rsidP="00B50E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</w:p>
        </w:tc>
      </w:tr>
      <w:tr w:rsidR="00CD1379" w14:paraId="50513B59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E156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6C24" w14:textId="7AAB59B1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志愿者保险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A15B" w14:textId="1A9CE7CB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F8B2" w14:textId="0A460074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3790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C04B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F25C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998" w14:textId="1197660F" w:rsidR="00B50EB2" w:rsidRDefault="00B50EB2" w:rsidP="00B50E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D1379" w14:paraId="3004434D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A8D6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FBF9" w14:textId="1075206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往返租车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5E50" w14:textId="7E70CF06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辆次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219D" w14:textId="3A8C1F35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7C4B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378B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915C" w14:textId="78330F29" w:rsidR="00B50EB2" w:rsidRDefault="00B50EB2" w:rsidP="00B50EB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1379" w14:paraId="51FD7B89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A263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7965" w14:textId="69371843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早午晚三餐、饮用水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F1D5" w14:textId="01AAB2D0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人/天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3F91" w14:textId="2C960F85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3790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4038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7411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9435" w14:textId="59D97D32" w:rsidR="00B50EB2" w:rsidRDefault="00B50EB2" w:rsidP="00B50EB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1379" w14:paraId="4351D59B" w14:textId="77777777" w:rsidTr="00AD3218">
        <w:trPr>
          <w:gridAfter w:val="1"/>
          <w:wAfter w:w="15" w:type="pct"/>
          <w:trHeight w:val="680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1F26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A941" w14:textId="0C9A7B54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雨衣、应急补给等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0226" w14:textId="1D7A0DFA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份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35FD" w14:textId="13DE1DF0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D7A5" w14:textId="77777777" w:rsidR="00B50EB2" w:rsidRDefault="00B50EB2" w:rsidP="00B50EB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9948" w14:textId="77777777" w:rsidR="00B50EB2" w:rsidRDefault="00B50EB2" w:rsidP="00B50E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1C71" w14:textId="733BC0A2" w:rsidR="00B50EB2" w:rsidRDefault="00B50EB2" w:rsidP="00B50EB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50EB2" w14:paraId="2CA026A5" w14:textId="77777777" w:rsidTr="00CD1379">
        <w:trPr>
          <w:trHeight w:val="564"/>
          <w:jc w:val="center"/>
        </w:trPr>
        <w:tc>
          <w:tcPr>
            <w:tcW w:w="3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8DA6" w14:textId="77777777" w:rsidR="00B50EB2" w:rsidRDefault="00B50EB2" w:rsidP="00B50EB2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DF24" w14:textId="142E1EFB" w:rsidR="00B50EB2" w:rsidRDefault="00B50EB2" w:rsidP="00B50EB2">
            <w:pPr>
              <w:spacing w:line="4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</w:p>
        </w:tc>
      </w:tr>
      <w:tr w:rsidR="00B50EB2" w14:paraId="29893D30" w14:textId="77777777" w:rsidTr="00CD1379">
        <w:trPr>
          <w:trHeight w:val="655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7551F" w14:textId="77777777" w:rsidR="00B50EB2" w:rsidRDefault="00B50EB2" w:rsidP="00B50EB2">
            <w:pPr>
              <w:widowControl/>
              <w:spacing w:line="4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备注：以上报价为预算，按实际发生结算。</w:t>
            </w:r>
          </w:p>
        </w:tc>
      </w:tr>
      <w:tr w:rsidR="00B50EB2" w14:paraId="3B544F60" w14:textId="77777777" w:rsidTr="00CD1379">
        <w:trPr>
          <w:trHeight w:val="11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723D" w14:textId="77777777" w:rsidR="00B50EB2" w:rsidRDefault="00B50EB2" w:rsidP="00B50EB2">
            <w:pPr>
              <w:spacing w:line="400" w:lineRule="exact"/>
              <w:jc w:val="right"/>
              <w:rPr>
                <w:rFonts w:ascii="仿宋_GB2312" w:eastAsia="仿宋_GB2312" w:hAnsi="仿宋_GB2312" w:hint="eastAsia"/>
                <w:sz w:val="32"/>
              </w:rPr>
            </w:pPr>
          </w:p>
          <w:p w14:paraId="25A4DC1C" w14:textId="77777777" w:rsidR="00CD1379" w:rsidRPr="00CD1379" w:rsidRDefault="00CD1379" w:rsidP="00CD1379">
            <w:pPr>
              <w:pStyle w:val="4"/>
            </w:pPr>
          </w:p>
          <w:p w14:paraId="65746D9E" w14:textId="77777777" w:rsidR="00B50EB2" w:rsidRDefault="00B50EB2" w:rsidP="00B50EB2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                  报价单位：（盖公章）</w:t>
            </w:r>
          </w:p>
          <w:p w14:paraId="3E9E2FF9" w14:textId="543CACAE" w:rsidR="00B50EB2" w:rsidRDefault="00B50EB2" w:rsidP="00B50EB2">
            <w:pPr>
              <w:widowControl/>
              <w:spacing w:line="400" w:lineRule="exact"/>
              <w:jc w:val="right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14:paraId="55A33AAC" w14:textId="77777777" w:rsidR="00B50EB2" w:rsidRDefault="00B50EB2" w:rsidP="00B50EB2">
            <w:pPr>
              <w:widowControl/>
              <w:spacing w:line="400" w:lineRule="exact"/>
              <w:jc w:val="right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</w:p>
          <w:p w14:paraId="720EC2CE" w14:textId="77777777" w:rsidR="00B50EB2" w:rsidRDefault="00B50EB2" w:rsidP="00B50EB2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报价时间：    年  月  日</w:t>
            </w:r>
          </w:p>
        </w:tc>
      </w:tr>
    </w:tbl>
    <w:p w14:paraId="2C75D724" w14:textId="77777777" w:rsidR="00D87F05" w:rsidRDefault="00D87F05">
      <w:pPr>
        <w:pStyle w:val="a3"/>
        <w:ind w:firstLineChars="0" w:firstLine="0"/>
      </w:pPr>
    </w:p>
    <w:sectPr w:rsidR="00D87F05" w:rsidSect="00CD1379">
      <w:footerReference w:type="default" r:id="rId7"/>
      <w:pgSz w:w="11906" w:h="16838"/>
      <w:pgMar w:top="1276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EE75" w14:textId="77777777" w:rsidR="00CD1379" w:rsidRDefault="00CD1379">
      <w:r>
        <w:separator/>
      </w:r>
    </w:p>
  </w:endnote>
  <w:endnote w:type="continuationSeparator" w:id="0">
    <w:p w14:paraId="2F1180D4" w14:textId="77777777" w:rsidR="00CD1379" w:rsidRDefault="00CD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1417" w14:textId="77777777" w:rsidR="00D87F05" w:rsidRDefault="00CD13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BD15D" wp14:editId="5B9BCF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43EDD" w14:textId="77777777" w:rsidR="00D87F05" w:rsidRDefault="00CD1379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BD1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743EDD" w14:textId="77777777" w:rsidR="00D87F05" w:rsidRDefault="00CD1379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326B" w14:textId="77777777" w:rsidR="00CD1379" w:rsidRDefault="00CD1379">
      <w:r>
        <w:separator/>
      </w:r>
    </w:p>
  </w:footnote>
  <w:footnote w:type="continuationSeparator" w:id="0">
    <w:p w14:paraId="5C5BB311" w14:textId="77777777" w:rsidR="00CD1379" w:rsidRDefault="00CD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8E0"/>
    <w:rsid w:val="BFFE4454"/>
    <w:rsid w:val="CF6BF31A"/>
    <w:rsid w:val="DB8841E8"/>
    <w:rsid w:val="F7FF338F"/>
    <w:rsid w:val="FEFE1007"/>
    <w:rsid w:val="FFC310E4"/>
    <w:rsid w:val="002A06CA"/>
    <w:rsid w:val="002E4B8D"/>
    <w:rsid w:val="003A4D1A"/>
    <w:rsid w:val="00483BAF"/>
    <w:rsid w:val="005150B5"/>
    <w:rsid w:val="005706D8"/>
    <w:rsid w:val="007878E0"/>
    <w:rsid w:val="00AD3218"/>
    <w:rsid w:val="00B50BAD"/>
    <w:rsid w:val="00B50EB2"/>
    <w:rsid w:val="00CD1379"/>
    <w:rsid w:val="00D87F05"/>
    <w:rsid w:val="02295D3E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23036B"/>
    <w:rsid w:val="0D494B5D"/>
    <w:rsid w:val="13427DB4"/>
    <w:rsid w:val="13D75023"/>
    <w:rsid w:val="16013BA7"/>
    <w:rsid w:val="180F2A72"/>
    <w:rsid w:val="1DC53368"/>
    <w:rsid w:val="1FF11FCE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1FA30CE"/>
    <w:rsid w:val="486E69F2"/>
    <w:rsid w:val="48723EBC"/>
    <w:rsid w:val="49416E98"/>
    <w:rsid w:val="495132D5"/>
    <w:rsid w:val="4A58268A"/>
    <w:rsid w:val="4F1A1ED7"/>
    <w:rsid w:val="4F4C48A4"/>
    <w:rsid w:val="513D09EB"/>
    <w:rsid w:val="51513CF5"/>
    <w:rsid w:val="51EF28F9"/>
    <w:rsid w:val="5202234F"/>
    <w:rsid w:val="5334730D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73538F3"/>
    <w:rsid w:val="69CD0787"/>
    <w:rsid w:val="6BBA2ACB"/>
    <w:rsid w:val="70143FDC"/>
    <w:rsid w:val="7686417E"/>
    <w:rsid w:val="77715B85"/>
    <w:rsid w:val="78B8009B"/>
    <w:rsid w:val="7CF81394"/>
    <w:rsid w:val="7D4939C7"/>
    <w:rsid w:val="7DF79956"/>
    <w:rsid w:val="7FDBCDB5"/>
    <w:rsid w:val="9BFFD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04C12"/>
  <w15:docId w15:val="{D4045B14-24DC-418C-95C7-735616AF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MJ</cp:lastModifiedBy>
  <cp:revision>5</cp:revision>
  <cp:lastPrinted>2025-04-23T00:12:00Z</cp:lastPrinted>
  <dcterms:created xsi:type="dcterms:W3CDTF">2023-09-10T00:58:00Z</dcterms:created>
  <dcterms:modified xsi:type="dcterms:W3CDTF">2025-06-04T01:59:00Z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0E265817114C4F95B83ACECA2A0F3F33_13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